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3EFE4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202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年四川省高校毕业生“三支一扶”计划考试（攀枝花考区）考试总成绩及进入体检人员名单</w:t>
      </w:r>
    </w:p>
    <w:tbl>
      <w:tblPr>
        <w:tblpPr w:leftFromText="180" w:rightFromText="180" w:vertAnchor="text" w:horzAnchor="page" w:tblpX="1232" w:tblpY="1348"/>
        <w:tblOverlap w:val="never"/>
        <w:tblW w:w="99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936"/>
        <w:gridCol w:w="2022"/>
        <w:gridCol w:w="1579"/>
        <w:gridCol w:w="771"/>
        <w:gridCol w:w="790"/>
        <w:gridCol w:w="1060"/>
        <w:gridCol w:w="987"/>
        <w:gridCol w:w="1110"/>
      </w:tblGrid>
      <w:tr w14:paraId="0D557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6F82F5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  <w:lang w:val="en-US" w:eastAsia="zh-CN"/>
              </w:rPr>
              <w:t>序号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C6580F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  <w:lang w:val="en-US" w:eastAsia="zh-CN"/>
              </w:rPr>
              <w:t>姓名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B8FE8B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  <w:lang w:val="en-US" w:eastAsia="zh-CN"/>
              </w:rPr>
              <w:t>准考证号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DBDF1E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  <w:lang w:val="en-US" w:eastAsia="zh-CN"/>
              </w:rPr>
              <w:t>职位编码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0CDF2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  <w:lang w:val="en-US" w:eastAsia="zh-CN"/>
              </w:rPr>
              <w:t>笔试成绩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8F95BA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  <w:lang w:val="en-US" w:eastAsia="zh-CN"/>
              </w:rPr>
              <w:t>面试成绩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359094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  <w:lang w:val="en-US" w:eastAsia="zh-CN"/>
              </w:rPr>
              <w:t>总成绩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99CBD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  <w:lang w:val="en-US" w:eastAsia="zh-CN"/>
              </w:rPr>
              <w:t>总排名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224AC7">
            <w:pPr>
              <w:widowControl w:val="0"/>
              <w:spacing w:beforeLines="0" w:afterLines="0"/>
              <w:jc w:val="center"/>
              <w:rPr>
                <w:rFonts w:hint="eastAsia" w:ascii="宋体" w:hAnsi="宋体"/>
                <w:b/>
                <w:color w:val="000000"/>
                <w:sz w:val="22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2"/>
                <w:szCs w:val="24"/>
                <w:lang w:val="en-US" w:eastAsia="zh-CN"/>
              </w:rPr>
              <w:t>备注</w:t>
            </w:r>
            <w:bookmarkStart w:id="0" w:name="_GoBack"/>
            <w:bookmarkEnd w:id="0"/>
          </w:p>
        </w:tc>
      </w:tr>
      <w:tr w14:paraId="6A6212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E56DF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AA224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向芯乐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E6EB0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1851030103108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290B1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803001001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CB49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74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8A079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79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D6B47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76.5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BCC6F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B7466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4BAA65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BBD5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E921D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李强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3CF9C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1851030103321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3115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803001001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9EDAE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87601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78.8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750B1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74.9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C6B44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E1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5B6BFB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71BB6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4FD3B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王旖旎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775B4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1851030101920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35E5B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803001001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E690C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B80E9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77.2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2395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74.1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BE9A7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BD911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AF070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E0489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73ADC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王蕊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D2A92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1851030104029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370C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803001001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6522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74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5A6B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74.2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91915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74.1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3AC9F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80D43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57E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C9F2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79FF2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杨恩珺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659D3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1851030105327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7F8C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803001001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2CEBB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6815C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75.2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89027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72.6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83692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4B24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DD34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31CDA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3FE59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杨金炳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1F7E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1851030102511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2C15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803001001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5D35D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94640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73.8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84B8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71.9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57AB7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30FF7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1A1C6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BDB46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69DE3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张韵婕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B828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1851030105323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60A94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803001001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285BE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DCF29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248D0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916E5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C6834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E118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82FC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CFA16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刘萌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4B2F6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1851030103428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C5EF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803001002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9E72A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E9B15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79.8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91E16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73.9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D0F25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D68F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6D4D11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194F1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848E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罗浩洋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74B2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1851030104122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8517B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803001002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9D7A3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F5CA9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716C0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73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B4ED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87C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0A8C0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03954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67B9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谭皓允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F188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1851030103027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250C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C633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4EA27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75.8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66AA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71.9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47702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F783A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41AA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D2EC7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17DCF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陈俊杨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AEC0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1851030101413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E3F95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14EC4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477D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74.6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F1FEB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71.3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EAA98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E427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8ED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AA08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CEC6E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陈羑兵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6D0EA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1851030105604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1C20F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367AC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A1892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73.4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371FF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70.7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AEF1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58AA6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CB8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1C887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1D609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吴棋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F3FBC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1851030104003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44B18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131D0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694A2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86322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9990A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53D7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332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8B89C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04333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沈凤鸣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54934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1851030105418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6A20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803001003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EB421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1B92A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74.6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B3853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69.8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B0F68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0F9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0CA3B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9E2F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F8D61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李梅花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C2B82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1851030102311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F7C7E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803001003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5906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55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838FB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78.2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EABA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66.6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EC40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F6F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1B1ED8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34024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68A77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赵彬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76342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1851030104529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700D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803001003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EA43D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58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E492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73.4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5D8F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65.7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99271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5B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42CB3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7F94B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F7374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何清先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5DB87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1851030105115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A3D5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803001003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30DD1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52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04B62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74.8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02929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63.4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431AC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A57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338C36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8E72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0919F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柳宇廷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51035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1851030104612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4FB48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803001003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C5A3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53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8A995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72.8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079586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62.9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059B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FF59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46FF25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AA374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1102B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周海滨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BBC8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1851030104613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1FDDF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A74F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52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B630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72.6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D4CD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62.3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EC501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3700D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2C30D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B3A5B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E37B5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张岑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F98B8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1851030103215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A3C87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CC372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54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5F0CF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70.4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687A0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62.2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AE220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DA2EA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AEAF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AD28D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AEF4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马京豪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2D783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1851030104501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BE002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AEF3B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52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1A66E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70.2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CE998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61.1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B725D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41981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AA8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2F29E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22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5A579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肖恬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91AEA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1851030104620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C39A3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8AC62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47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A2666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74.4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A08B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60.7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53DA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84EE69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6587D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ADBB4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23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03CEC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申雨斌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1ED4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1851030100818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7F54F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C413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42B7D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4B67E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C6F72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A0A0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2290B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F79EB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24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183F9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杨再婷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3293E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1851030104616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85F49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56FD2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47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62FFF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71.2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8BC55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59.1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89334E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2878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4842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E5629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25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E9F4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徐天会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F22EE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1851030102321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BDAE5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E689F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2DEE5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67.2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FF0A65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59.1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05BE8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E4F93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3B3F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24EF5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26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20CFC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念纯浩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15C0A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1851030103320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952B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18506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45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3C72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65.4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601B7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55.2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A01D2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DE777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A46D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B9A37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27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7CCA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苟浩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1E42D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1851030104706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DC5C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AEE6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41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AED3A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C9D7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9E26F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BCB5D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94A8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D22EB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28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AA296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汪开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F8297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1851030101923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815CC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803001003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AE975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0E77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00734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D506B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9298BA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5D318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74B83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29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48168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沙冰冰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956B8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1851030100422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CE99D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803002004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D840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72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4E870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76.2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F1CAD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74.1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BC78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99D72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26762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2B470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30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E12A2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张琦枘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D5078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1851030103014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0927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803002004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56A79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92950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77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DA7CD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74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D2891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45CDF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6742CA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783F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31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C88C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王楠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DAA85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1851030104001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147E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803002004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A3073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1F29A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735E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71.5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0F0EC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0A0A8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B25B4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5D936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32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252A0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毛建洁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5ACEB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1851030103016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9FF9B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803002004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89147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F87A7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74.8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246C3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70.4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1E49C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19E5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26BAD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EB312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33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29FEA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伍泆霏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98C62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1851030105803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7451A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803002004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DF98B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E0503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74.4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4824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69.7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3E22A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D662D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47E7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CCD3B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34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A2408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阳沁洋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073F6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1851030104408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BF052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803002004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AED7A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89471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70.8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79E6D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68.4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93A2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33BED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1124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889936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35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A6802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赵嘉楠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2C53B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1851030102519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7C699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803002005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9F0EC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AD300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74.6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5B1EF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71.8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C847C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B2A13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2DF70B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4062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36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06B8F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王国灏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388B5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1851030103020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052FD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803002005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EB8CE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1EC2C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79.8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774BA3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70.4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5DA3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BCB1D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1B014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A8570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37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F3087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明思含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3EBA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1851030103105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FCEDB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803002005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F5F46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62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1F5CA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73.8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5FF1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67.9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D9BED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6E0F1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9E980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2FC79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38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10263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汪玲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77BC3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1851030103625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D75A2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803002005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5B082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4C170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74.6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A2CC9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65.3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6E21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93334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BB1E6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36268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39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EEF11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刘洁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8142F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1851030105812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0833F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803002005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3A205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47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8F756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69.6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0345E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58.3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5839E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F36B3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DB54C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FD707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40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6C2B0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李海梅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5BFAA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1851030105302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DA9B7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803002005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6A8EA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57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C0579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4568B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1C5B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D193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C6C3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45758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41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F2AFE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李蓉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3AA64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1851030105622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22C97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803003006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BF3B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221E2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77.4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3223A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71.7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9CF1F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C037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6F67A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52BAC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42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2747F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石洁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45AB7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1851030100427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9463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803003006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EA8C7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51FC6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77.8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A5486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68.9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A586D5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D5A30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5B30CE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7EFEC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43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7AF7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赵钰凌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397A8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1851030106027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A93B4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803003006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B675E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49618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73.6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2FD94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66.3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A9B59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5F93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07027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759A0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44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5A77B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刘玥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2FF1D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1851030104909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9B68F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803003006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D65B5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8F497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71.4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BB61E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65.7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C6481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6B081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F2F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11A72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45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611D7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杨小芳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B2793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1851030104320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9D70C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803003006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73E6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333A1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8B69E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65.5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D5EF8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8462F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90DD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8272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46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CDDB0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于若男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2A4DC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1851030104401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6D922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803003006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02E43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62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7803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68.6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3B179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65.3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C3D32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AC0C0B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A319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F15899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47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901F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杨佳明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E46702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1851030105226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154FC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803003006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2DA7F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01D1F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4.6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66E6F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31.8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B8592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3F05B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F70F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A2AB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48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E1FF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张玲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45372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1851030103716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98D6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803004007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3C638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B5ED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77.2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3D993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74.1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2F738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110D4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18114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2FD87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49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63696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杨丽仙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90970B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1851030103217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C9FFE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803004007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744D1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05E33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72.2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81C4F8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71.6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AE4B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40068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52E6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B74CD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50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E7D44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蒋钰婕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DB671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1851030105613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1F685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803004007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AC202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1D17A5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73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AA15F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71.5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864ED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AD13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DB5BE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F30EE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51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1E6DC5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陈雨柔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A0B1E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1851030105028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3496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803004008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6CC57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5549F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75.6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F2260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72.3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62A23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76D2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4EDF8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B4F8D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52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BE420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赵旭东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3F3F0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1851030100101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1369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803004008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91792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64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680DA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78.8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5FE16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71.4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8E770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4DAE4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E4831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28C12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53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AF5A2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刘朝晖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6F5B17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1851030102927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2CF82B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803004008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14595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64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2E30F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72.6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393C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68.3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44FA5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4C69403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93755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50697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54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7A1C2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彭鹏豪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3C5BB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1851030100826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3DEBC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803005009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6DC09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FC066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79.6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A3824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73.8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B29EA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17F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3E816E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6C4FF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55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0982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范紫强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DBEF4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1851030106023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9624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803005009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9248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695D2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76.6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84F64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72.8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FBCEA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F1C798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8195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D443A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56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FF219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胡小高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8DC4F3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1851030101304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EB09E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803005009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51B24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146EB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69.8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F10FB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69.9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E7F8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E1F7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B6F4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64F8F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57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CAB70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孔菲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A62B6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1851030102525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76A99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803005010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E2526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6C0BA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75.4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9D8D4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70.2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A6CBA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0E5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61078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51BDE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58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1F71C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余尚艺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5994B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1851030100713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E7FF7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803005010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F3DB9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54088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73.2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21626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69.1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23382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7480E3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56E41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374106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59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E2B6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孙羽焓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1DCBB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1851030102221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B20202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803005010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592CF7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64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CD006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71.2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D2196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67.6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529FB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AF53C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A6E27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CC35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7FD5C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陈文明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5D875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1851030100309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2D34B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803005010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8CDC6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64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81169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6.6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5A6B8C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35.3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8FEEA5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6C282D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FBE85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810A0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2EE6B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韩露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F99D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1851030103504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302A5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803005010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89B07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64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EE71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248C7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C0ED1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BE3B2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ADE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4CBDC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62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450693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赵婧羽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533CF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1851030106025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EE39E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803005011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841FF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5EA9C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77.4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C5C7B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73.2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7EB2E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29C7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4456D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9F81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0EEC8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周筱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52B17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1851030102928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DB607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803005011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747A0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F8666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D60A2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68.5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F4483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/>
                <w:color w:val="auto"/>
                <w:kern w:val="2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552817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2B2FA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3A2E0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64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55160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陈柯宇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366EF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1851030103917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62ED2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803005012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5E6588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9BFF31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38CB2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CDDD7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BDE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6B79D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C156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A3F79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邵娟焕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BA75D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1851030105617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5918C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803005012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DB477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7DCAF6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E5ADA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D3DB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99FF7E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E0859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CD9642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E529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张卫平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E67C4B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1851030100509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A7F648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803005012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A5D0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2B590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BC9962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94A9E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缺考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10852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E814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111EAE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67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E2F28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潘玉婕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92311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1851030102023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62039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803005013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C0DE9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65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5C724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76.4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CDC3B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70.7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764E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7382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355A5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D30A9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9EE97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李建平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197F0E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1851030103727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0FEF3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803005013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904BD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46162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73.4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DA3BC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67.2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BD26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794DD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DEF9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A7437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3F5D2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徐超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0133F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1851030101910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B5166F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803005013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B299F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F34C7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21.6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956962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43.8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1AA0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42990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7567A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73F7A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0460B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杨国庆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D3A19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1851030102202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B5DC7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803005014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4B96F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67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4F680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78.8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41B2F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72.9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AADE20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4E0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755DAB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38D04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3CDFB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李向东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9C0645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1851030104619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00237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803005014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14003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69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B8233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76.4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6F320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72.7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CF542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14BB45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4D741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198EF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1F8942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张峰齐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3922B6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1851030102328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83539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803005014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92900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67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03610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73.2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BB54B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70.1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6F2A7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6A4860C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6CAB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8F7768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73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C646A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熊玉滢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529708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1851030101429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42A2BA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803005015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FDC39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C81CB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75.8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A10E5B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73.4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250B1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82A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1B124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2BFAB2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B19B7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白娅芳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CA8600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1851030102004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C1CF93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803005015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6F2F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63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E3C5D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74.2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63B13B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68.6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FF5A68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759B0C1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805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D6CC24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3002D7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姚禄蕊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D90A92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1851030105123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F1FC3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803005015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757E4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FC340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73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8F5D21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67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5E0E8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4773B60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F3632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A8D449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76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93CE2F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刘发解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9DDC7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1851030104813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4EC52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803005015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6566D4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099E7D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71.8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696733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66.4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29DFBC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4043C4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289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277AA8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77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99A62F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蒋云霞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1D144D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1851030104327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B58A17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803005016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1404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74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77C46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75.4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D8AAA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74.7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69009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BC43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1FACF6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1940F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78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F7B686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张静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0568AE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1851030101117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EFE561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803005016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CD3D7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15D68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71.2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D8CFD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71.1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F6F9F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B835C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48C7B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2F164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79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BD48E8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马兴林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D62E2D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1851030102127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062169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803005016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4C3F58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5139A4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70.4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DCDB35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70.2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FDC827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42991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C98E6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1A84E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80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243E82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刘代忠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1E8AA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1851030101110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7B3E56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803005017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DAD4DA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8331B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79.2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191D36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72.6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0857A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D496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3BCC9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C554F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FCA32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马敏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6D5F7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1851030101819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DCC3B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803005017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AB2D9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68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2A879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72.6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C0EAA96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70.3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753121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C5EE7B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F73F3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C7A19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82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3AFF1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敖世鑫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E930D1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1851030104717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A9E5D9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803005017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665F8F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632DE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73.8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59B145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67.4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091EF5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A0D602E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CD5A7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962A9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83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607E7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彭丽婷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FEEE6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1851030103023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7D48AF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803005017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3470DA2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61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033EE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72.6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3384B3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66.8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50ACF3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E9AF75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84D19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E04733F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84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09516C1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梅雨婷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69E98E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1851030100314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0BDE0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803005018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DFB2849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70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DB7D5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74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DD606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72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31083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FF0000"/>
                <w:kern w:val="2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4AE3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FF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cs="Times New Roman"/>
                <w:b/>
                <w:color w:val="FF0000"/>
                <w:sz w:val="20"/>
                <w:szCs w:val="20"/>
                <w:lang w:val="en-US" w:eastAsia="zh-CN"/>
              </w:rPr>
              <w:t>进入体检</w:t>
            </w:r>
          </w:p>
        </w:tc>
      </w:tr>
      <w:tr w14:paraId="5ACACD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010A1D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85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81F23B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肖鸿梅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F0F13AC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1851030102115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651EBC94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803005018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325560B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3A28A5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74.2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56047A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70.1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AFB7358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07301DF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486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94B85F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86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160560E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余林林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35FDC42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1851030103025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26D759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803005018</w:t>
            </w:r>
          </w:p>
        </w:tc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2EDE3E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66</w:t>
            </w:r>
          </w:p>
        </w:tc>
        <w:tc>
          <w:tcPr>
            <w:tcW w:w="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D93AE47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73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C7F8EA3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69.5</w:t>
            </w:r>
          </w:p>
        </w:tc>
        <w:tc>
          <w:tcPr>
            <w:tcW w:w="9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B7AF600">
            <w:pPr>
              <w:widowControl w:val="0"/>
              <w:spacing w:beforeLines="0" w:afterLines="0"/>
              <w:jc w:val="center"/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E3EBC52">
            <w:pPr>
              <w:jc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59D12C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306503"/>
    <w:rsid w:val="3F397A0D"/>
    <w:rsid w:val="63D83890"/>
    <w:rsid w:val="744F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2025-08-04T08:02:35Z</dcterms:created>
  <dc:creator>ASUS</dc:creator>
  <cp:lastModifiedBy>辞忧</cp:lastModifiedBy>
  <dcterms:modified xsi:type="dcterms:W3CDTF">2025-08-04T08:12:56Z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347D64AB5971437490D7210F872F3D58_12</vt:lpwstr>
  </property>
</Properties>
</file>